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16D1" w14:textId="005DF6CA" w:rsidR="00E51251" w:rsidRPr="00853F2F" w:rsidRDefault="00BD2D2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Evaluation</w:t>
      </w:r>
      <w:r w:rsidR="00FE218B" w:rsidRPr="00853F2F">
        <w:rPr>
          <w:b/>
          <w:sz w:val="28"/>
          <w:szCs w:val="28"/>
        </w:rPr>
        <w:t xml:space="preserve"> Process</w:t>
      </w:r>
      <w:r w:rsidR="004F204B">
        <w:rPr>
          <w:b/>
          <w:sz w:val="28"/>
          <w:szCs w:val="28"/>
        </w:rPr>
        <w:t xml:space="preserve"> </w:t>
      </w:r>
      <w:r w:rsidR="00141321">
        <w:rPr>
          <w:b/>
          <w:sz w:val="28"/>
          <w:szCs w:val="28"/>
        </w:rPr>
        <w:t xml:space="preserve">Task </w:t>
      </w:r>
      <w:r w:rsidR="00E90D12" w:rsidRPr="00853F2F">
        <w:rPr>
          <w:b/>
          <w:sz w:val="28"/>
          <w:szCs w:val="28"/>
        </w:rPr>
        <w:t>Timeline</w:t>
      </w:r>
    </w:p>
    <w:p w14:paraId="68D14A35" w14:textId="77777777" w:rsidR="00E90D12" w:rsidRPr="00A353EF" w:rsidRDefault="00E90D12">
      <w:pPr>
        <w:rPr>
          <w:sz w:val="16"/>
          <w:szCs w:val="16"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817"/>
        <w:gridCol w:w="1853"/>
        <w:gridCol w:w="1530"/>
        <w:gridCol w:w="2160"/>
      </w:tblGrid>
      <w:tr w:rsidR="001C35F0" w:rsidRPr="00B47A98" w14:paraId="3A7F9230" w14:textId="77777777" w:rsidTr="007E6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4018BDE1" w14:textId="77777777" w:rsidR="001C35F0" w:rsidRPr="003E3C3C" w:rsidRDefault="001C35F0" w:rsidP="00F66868">
            <w:pPr>
              <w:jc w:val="center"/>
              <w:rPr>
                <w:rFonts w:ascii="Arial" w:hAnsi="Arial"/>
              </w:rPr>
            </w:pPr>
            <w:r w:rsidRPr="003E3C3C">
              <w:rPr>
                <w:rFonts w:ascii="Arial" w:hAnsi="Arial"/>
              </w:rPr>
              <w:t xml:space="preserve">Task </w:t>
            </w:r>
          </w:p>
        </w:tc>
        <w:tc>
          <w:tcPr>
            <w:tcW w:w="3817" w:type="dxa"/>
          </w:tcPr>
          <w:p w14:paraId="1039266D" w14:textId="77777777" w:rsidR="001C35F0" w:rsidRPr="003E3C3C" w:rsidRDefault="001C35F0" w:rsidP="00853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E3C3C">
              <w:rPr>
                <w:rFonts w:ascii="Arial" w:hAnsi="Arial"/>
              </w:rPr>
              <w:t>Action</w:t>
            </w:r>
          </w:p>
        </w:tc>
        <w:tc>
          <w:tcPr>
            <w:tcW w:w="1853" w:type="dxa"/>
          </w:tcPr>
          <w:p w14:paraId="51740FA7" w14:textId="77777777" w:rsidR="001C35F0" w:rsidRDefault="001C35F0" w:rsidP="00853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E3C3C">
              <w:rPr>
                <w:rFonts w:ascii="Arial" w:hAnsi="Arial"/>
              </w:rPr>
              <w:t>Person</w:t>
            </w:r>
          </w:p>
          <w:p w14:paraId="7B83D439" w14:textId="6C895F58" w:rsidR="007E6F9E" w:rsidRPr="003E3C3C" w:rsidRDefault="007E6F9E" w:rsidP="00853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Responsible</w:t>
            </w:r>
          </w:p>
        </w:tc>
        <w:tc>
          <w:tcPr>
            <w:tcW w:w="1530" w:type="dxa"/>
          </w:tcPr>
          <w:p w14:paraId="0B718A7E" w14:textId="77777777" w:rsidR="001C35F0" w:rsidRPr="003E3C3C" w:rsidRDefault="001C35F0" w:rsidP="00853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E3C3C">
              <w:rPr>
                <w:rFonts w:ascii="Arial" w:hAnsi="Arial"/>
              </w:rPr>
              <w:t>When?</w:t>
            </w:r>
          </w:p>
        </w:tc>
        <w:tc>
          <w:tcPr>
            <w:tcW w:w="2160" w:type="dxa"/>
          </w:tcPr>
          <w:p w14:paraId="6B1C5F44" w14:textId="77777777" w:rsidR="001C35F0" w:rsidRPr="003E3C3C" w:rsidRDefault="001C35F0" w:rsidP="00853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3E3C3C">
              <w:rPr>
                <w:rFonts w:ascii="Arial" w:hAnsi="Arial"/>
              </w:rPr>
              <w:t>Notes</w:t>
            </w:r>
          </w:p>
        </w:tc>
      </w:tr>
      <w:tr w:rsidR="001C35F0" w:rsidRPr="00B47A98" w14:paraId="733764DB" w14:textId="77777777" w:rsidTr="007E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4B181739" w14:textId="77777777" w:rsidR="001C35F0" w:rsidRPr="00B47A98" w:rsidRDefault="001C35F0" w:rsidP="00853F2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47A98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817" w:type="dxa"/>
          </w:tcPr>
          <w:p w14:paraId="763FD319" w14:textId="5A25B82E" w:rsidR="001C35F0" w:rsidRPr="00B47A98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B47A98">
              <w:rPr>
                <w:rFonts w:ascii="Arial" w:hAnsi="Arial"/>
                <w:sz w:val="20"/>
                <w:szCs w:val="20"/>
              </w:rPr>
              <w:t xml:space="preserve">Review </w:t>
            </w:r>
            <w:r>
              <w:rPr>
                <w:rFonts w:ascii="Arial" w:hAnsi="Arial"/>
                <w:sz w:val="20"/>
                <w:szCs w:val="20"/>
              </w:rPr>
              <w:t xml:space="preserve">evaluation </w:t>
            </w:r>
            <w:r w:rsidRPr="00B47A98">
              <w:rPr>
                <w:rFonts w:ascii="Arial" w:hAnsi="Arial"/>
                <w:sz w:val="20"/>
                <w:szCs w:val="20"/>
              </w:rPr>
              <w:t>process and complete:</w:t>
            </w:r>
          </w:p>
          <w:p w14:paraId="518A4355" w14:textId="4E3DFA6C" w:rsidR="001C35F0" w:rsidRDefault="001C35F0" w:rsidP="00C37383">
            <w:pPr>
              <w:pStyle w:val="ListParagraph"/>
              <w:numPr>
                <w:ilvl w:val="0"/>
                <w:numId w:val="2"/>
              </w:numPr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Evaluation</w:t>
            </w:r>
            <w:r w:rsidRPr="00B47A9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Team Composition</w:t>
            </w:r>
            <w:r w:rsidRPr="00B47A98">
              <w:rPr>
                <w:rFonts w:ascii="Arial" w:hAnsi="Arial"/>
                <w:sz w:val="20"/>
                <w:szCs w:val="20"/>
              </w:rPr>
              <w:t xml:space="preserve"> Worksheet</w:t>
            </w:r>
          </w:p>
          <w:p w14:paraId="4045FE21" w14:textId="77777777" w:rsidR="001C35F0" w:rsidRPr="009060B8" w:rsidRDefault="001C35F0" w:rsidP="009060B8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8330131" w14:textId="77777777" w:rsidR="001C35F0" w:rsidRPr="00356143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C1A066" w14:textId="636EC303" w:rsidR="001C35F0" w:rsidRPr="00356143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A8A7BA" w14:textId="77777777" w:rsidR="001C35F0" w:rsidRPr="00B47A98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1C35F0" w:rsidRPr="00B47A98" w14:paraId="2D55DE8F" w14:textId="77777777" w:rsidTr="007E6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F25210B" w14:textId="77777777" w:rsidR="001C35F0" w:rsidRPr="00B47A98" w:rsidRDefault="001C35F0" w:rsidP="00853F2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47A98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817" w:type="dxa"/>
          </w:tcPr>
          <w:p w14:paraId="6D1B9F76" w14:textId="77777777" w:rsidR="001C35F0" w:rsidRDefault="001C35F0" w:rsidP="002251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Contact/recruit Evaluation Team members and set first meeting date</w:t>
            </w:r>
          </w:p>
          <w:p w14:paraId="57C172AB" w14:textId="77777777" w:rsidR="007E6F9E" w:rsidRDefault="007E6F9E" w:rsidP="002251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3358ED41" w14:textId="77777777" w:rsidR="007E6F9E" w:rsidRDefault="007E6F9E" w:rsidP="002251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3E7163A9" w14:textId="624AC777" w:rsidR="007E6F9E" w:rsidRPr="00B47A98" w:rsidRDefault="007E6F9E" w:rsidP="002251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F091ADF" w14:textId="77777777" w:rsidR="001C35F0" w:rsidRPr="00356143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5893A3" w14:textId="2B3C39CF" w:rsidR="001C35F0" w:rsidRPr="00356143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AA76E" w14:textId="5126A8F0" w:rsidR="001C35F0" w:rsidRPr="00A353EF" w:rsidRDefault="001C35F0" w:rsidP="004F2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  <w:tr w:rsidR="001C35F0" w:rsidRPr="00B47A98" w14:paraId="58C1CF5D" w14:textId="77777777" w:rsidTr="007E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247E53F" w14:textId="77777777" w:rsidR="001C35F0" w:rsidRPr="00B47A98" w:rsidRDefault="001C35F0" w:rsidP="00853F2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47A98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817" w:type="dxa"/>
          </w:tcPr>
          <w:p w14:paraId="357A9D36" w14:textId="77777777" w:rsidR="001C35F0" w:rsidRDefault="001C35F0" w:rsidP="0007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Gather materials for evaluation work:</w:t>
            </w:r>
          </w:p>
          <w:p w14:paraId="4C5C1EE0" w14:textId="77777777" w:rsidR="001C35F0" w:rsidRDefault="001C35F0" w:rsidP="008F57B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 proposal or existing technology plan</w:t>
            </w:r>
          </w:p>
          <w:p w14:paraId="2B327ECD" w14:textId="38BD6C19" w:rsidR="001C35F0" w:rsidRPr="008F57B3" w:rsidRDefault="001C35F0" w:rsidP="008F57B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Evaluation process materials and tools</w:t>
            </w:r>
          </w:p>
        </w:tc>
        <w:tc>
          <w:tcPr>
            <w:tcW w:w="1853" w:type="dxa"/>
          </w:tcPr>
          <w:p w14:paraId="4B373AF0" w14:textId="77777777" w:rsidR="001C35F0" w:rsidRPr="00356143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DCF96F" w14:textId="40828D5F" w:rsidR="001C35F0" w:rsidRPr="00356143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55A5AF" w14:textId="619BE3A0" w:rsidR="001C35F0" w:rsidRPr="00A353EF" w:rsidRDefault="001C35F0" w:rsidP="008F5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  <w:tr w:rsidR="001C35F0" w:rsidRPr="00B47A98" w14:paraId="18DD028C" w14:textId="77777777" w:rsidTr="007E6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1E3D03BF" w14:textId="05195ACF" w:rsidR="001C35F0" w:rsidRPr="00B47A98" w:rsidRDefault="001C35F0" w:rsidP="00853F2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47A98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3817" w:type="dxa"/>
          </w:tcPr>
          <w:p w14:paraId="591DDDE9" w14:textId="77777777" w:rsidR="001C35F0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Initial Evaluation Team meeting to:</w:t>
            </w:r>
          </w:p>
          <w:p w14:paraId="27A10423" w14:textId="77777777" w:rsidR="001C35F0" w:rsidRDefault="001C35F0" w:rsidP="00361F71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Review/clarify</w:t>
            </w:r>
            <w:r w:rsidRPr="00361F71">
              <w:rPr>
                <w:rFonts w:ascii="Arial" w:hAnsi="Arial"/>
                <w:sz w:val="20"/>
                <w:szCs w:val="20"/>
              </w:rPr>
              <w:t xml:space="preserve"> indicators </w:t>
            </w:r>
          </w:p>
          <w:p w14:paraId="672881C3" w14:textId="77777777" w:rsidR="001C35F0" w:rsidRDefault="001C35F0" w:rsidP="00361F71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Review/clarify data collection questions</w:t>
            </w:r>
          </w:p>
          <w:p w14:paraId="25C56B83" w14:textId="17430B7F" w:rsidR="001C35F0" w:rsidRPr="00361F71" w:rsidRDefault="001C35F0" w:rsidP="00361F71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Develop data collection expectations and timeline</w:t>
            </w:r>
          </w:p>
        </w:tc>
        <w:tc>
          <w:tcPr>
            <w:tcW w:w="1853" w:type="dxa"/>
          </w:tcPr>
          <w:p w14:paraId="21BA521D" w14:textId="77777777" w:rsidR="001C35F0" w:rsidRPr="00356143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ECEDFE" w14:textId="6B7640D0" w:rsidR="001C35F0" w:rsidRPr="00356143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80A293E" w14:textId="130F2624" w:rsidR="001C35F0" w:rsidRPr="00A353EF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  <w:tr w:rsidR="001C35F0" w:rsidRPr="00B47A98" w14:paraId="7D0FF632" w14:textId="77777777" w:rsidTr="007E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1B77239" w14:textId="180707E2" w:rsidR="001C35F0" w:rsidRPr="00B47A98" w:rsidRDefault="001C35F0" w:rsidP="00853F2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47A98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3817" w:type="dxa"/>
          </w:tcPr>
          <w:p w14:paraId="25A5EBD8" w14:textId="603FCDD8" w:rsidR="001C35F0" w:rsidRDefault="001C35F0" w:rsidP="001B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Train team members (or others) in data collection procedures and methodology</w:t>
            </w:r>
          </w:p>
          <w:p w14:paraId="75929600" w14:textId="77777777" w:rsidR="001C35F0" w:rsidRDefault="001C35F0" w:rsidP="001B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13917178" w14:textId="77777777" w:rsidR="007E6F9E" w:rsidRDefault="007E6F9E" w:rsidP="001B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6955901D" w14:textId="77777777" w:rsidR="007E6F9E" w:rsidRPr="00B47A98" w:rsidRDefault="007E6F9E" w:rsidP="001B4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2868FCA" w14:textId="77777777" w:rsidR="001C35F0" w:rsidRPr="00356143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46F766" w14:textId="32A15A75" w:rsidR="001C35F0" w:rsidRPr="00356143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24DBC6" w14:textId="77777777" w:rsidR="001C35F0" w:rsidRPr="00A353EF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  <w:tr w:rsidR="001C35F0" w:rsidRPr="00B47A98" w14:paraId="5B1AB818" w14:textId="77777777" w:rsidTr="007E6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6864D000" w14:textId="77777777" w:rsidR="001C35F0" w:rsidRPr="00B47A98" w:rsidRDefault="001C35F0" w:rsidP="00853F2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47A98"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3817" w:type="dxa"/>
          </w:tcPr>
          <w:p w14:paraId="7E8C894E" w14:textId="518EA6A1" w:rsidR="001C35F0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Collect data</w:t>
            </w:r>
          </w:p>
          <w:p w14:paraId="4DBAB89F" w14:textId="77777777" w:rsidR="001C35F0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0F49962A" w14:textId="77777777" w:rsidR="007E6F9E" w:rsidRDefault="007E6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15127A0A" w14:textId="77777777" w:rsidR="007E6F9E" w:rsidRDefault="007E6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707C7875" w14:textId="77777777" w:rsidR="007E6F9E" w:rsidRPr="00B47A98" w:rsidRDefault="007E6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2261BE8" w14:textId="77777777" w:rsidR="001C35F0" w:rsidRPr="00356143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0999C7" w14:textId="73180DBF" w:rsidR="001C35F0" w:rsidRPr="00356143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6DD83EB" w14:textId="77777777" w:rsidR="001C35F0" w:rsidRPr="00A353EF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  <w:tr w:rsidR="001C35F0" w:rsidRPr="00B47A98" w14:paraId="69706B86" w14:textId="77777777" w:rsidTr="007E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B1555E0" w14:textId="77777777" w:rsidR="001C35F0" w:rsidRPr="00B47A98" w:rsidRDefault="001C35F0" w:rsidP="00853F2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47A98"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3817" w:type="dxa"/>
          </w:tcPr>
          <w:p w14:paraId="66991B1E" w14:textId="77777777" w:rsidR="001C35F0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Evaluation Team meeting(s) to:</w:t>
            </w:r>
          </w:p>
          <w:p w14:paraId="6C8C2E17" w14:textId="61E40804" w:rsidR="001C35F0" w:rsidRPr="009A26B6" w:rsidRDefault="001C35F0" w:rsidP="009A26B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A26B6">
              <w:rPr>
                <w:rFonts w:ascii="Arial" w:hAnsi="Arial"/>
                <w:sz w:val="20"/>
                <w:szCs w:val="20"/>
              </w:rPr>
              <w:t>Analyze data/create findings</w:t>
            </w:r>
          </w:p>
          <w:p w14:paraId="7161CCA0" w14:textId="4FF4155A" w:rsidR="001C35F0" w:rsidRPr="009A26B6" w:rsidRDefault="001C35F0" w:rsidP="009A26B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9A26B6">
              <w:rPr>
                <w:rFonts w:ascii="Arial" w:hAnsi="Arial"/>
                <w:sz w:val="20"/>
                <w:szCs w:val="20"/>
              </w:rPr>
              <w:t>Assign writing responsibilities</w:t>
            </w:r>
          </w:p>
          <w:p w14:paraId="43E9DE72" w14:textId="77777777" w:rsidR="001C35F0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58D11FA4" w14:textId="77777777" w:rsidR="001C35F0" w:rsidRPr="00B47A98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9B7B702" w14:textId="77777777" w:rsidR="001C35F0" w:rsidRPr="00356143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F4BF29" w14:textId="7CD45105" w:rsidR="001C35F0" w:rsidRPr="00356143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703D788" w14:textId="77777777" w:rsidR="001C35F0" w:rsidRPr="00A353EF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  <w:tr w:rsidR="001C35F0" w:rsidRPr="00B47A98" w14:paraId="7C1F7CCA" w14:textId="77777777" w:rsidTr="007E6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18D9DBE8" w14:textId="1AB24410" w:rsidR="001C35F0" w:rsidRPr="00B47A98" w:rsidRDefault="001C35F0" w:rsidP="00853F2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47A98"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3817" w:type="dxa"/>
          </w:tcPr>
          <w:p w14:paraId="78D62028" w14:textId="2576830F" w:rsidR="001C35F0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Write and assemble draft</w:t>
            </w:r>
          </w:p>
          <w:p w14:paraId="00E08EA1" w14:textId="77777777" w:rsidR="001C35F0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6B7D8A5C" w14:textId="77777777" w:rsidR="007E6F9E" w:rsidRDefault="007E6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499C864F" w14:textId="77777777" w:rsidR="00CB5934" w:rsidRPr="00B47A98" w:rsidRDefault="00CB59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14D94E35" w14:textId="77777777" w:rsidR="001C35F0" w:rsidRPr="00356143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9A01FF" w14:textId="783517BC" w:rsidR="001C35F0" w:rsidRPr="00356143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09982B" w14:textId="0DF7FBDA" w:rsidR="001C35F0" w:rsidRPr="00A353EF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  <w:tr w:rsidR="001C35F0" w:rsidRPr="00B47A98" w14:paraId="1E4E9407" w14:textId="77777777" w:rsidTr="007E6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F035A0D" w14:textId="77777777" w:rsidR="001C35F0" w:rsidRPr="00B47A98" w:rsidRDefault="001C35F0" w:rsidP="00853F2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47A98"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3817" w:type="dxa"/>
          </w:tcPr>
          <w:p w14:paraId="4A31E2A2" w14:textId="77777777" w:rsidR="001C35F0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Evaluation Team meeting to review draft and assemble final report</w:t>
            </w:r>
          </w:p>
          <w:p w14:paraId="76D03A63" w14:textId="77777777" w:rsidR="00CB5934" w:rsidRDefault="00CB5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2D5CEA7E" w14:textId="77777777" w:rsidR="00CB5934" w:rsidRDefault="00CB5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5CAA174A" w14:textId="4E8E95C3" w:rsidR="00CB5934" w:rsidRPr="008406E3" w:rsidRDefault="00CB59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44C6A72" w14:textId="77777777" w:rsidR="001C35F0" w:rsidRPr="00356143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9C54DC" w14:textId="27DC8F4B" w:rsidR="001C35F0" w:rsidRPr="00356143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486B159" w14:textId="4F144656" w:rsidR="001C35F0" w:rsidRPr="00A353EF" w:rsidRDefault="001C3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  <w:tr w:rsidR="001C35F0" w:rsidRPr="00B47A98" w14:paraId="15FE6570" w14:textId="77777777" w:rsidTr="007E6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47918B36" w14:textId="77777777" w:rsidR="001C35F0" w:rsidRPr="00B47A98" w:rsidRDefault="001C35F0" w:rsidP="00853F2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47A98"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3817" w:type="dxa"/>
          </w:tcPr>
          <w:p w14:paraId="35967913" w14:textId="0E279545" w:rsidR="001C35F0" w:rsidRDefault="001C35F0" w:rsidP="00315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 final report</w:t>
            </w:r>
          </w:p>
          <w:p w14:paraId="609CA76F" w14:textId="77777777" w:rsidR="001C35F0" w:rsidRDefault="001C35F0" w:rsidP="00315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74D027FC" w14:textId="77777777" w:rsidR="00CB5934" w:rsidRDefault="00CB5934" w:rsidP="00315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68AF9B4D" w14:textId="77777777" w:rsidR="00CB5934" w:rsidRPr="00B47A98" w:rsidRDefault="00CB5934" w:rsidP="00315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3" w:type="dxa"/>
          </w:tcPr>
          <w:p w14:paraId="33E5CB2A" w14:textId="77777777" w:rsidR="001C35F0" w:rsidRPr="00356143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AFDD35" w14:textId="5371FDCC" w:rsidR="001C35F0" w:rsidRPr="00356143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AE0B90" w14:textId="77777777" w:rsidR="001C35F0" w:rsidRPr="00A353EF" w:rsidRDefault="001C35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48A8DE6" w14:textId="77777777" w:rsidR="00E90D12" w:rsidRDefault="00E90D12" w:rsidP="003E3C3C"/>
    <w:sectPr w:rsidR="00E90D12" w:rsidSect="00541D26">
      <w:footerReference w:type="default" r:id="rId8"/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0B126" w14:textId="77777777" w:rsidR="007E6F9E" w:rsidRDefault="007E6F9E" w:rsidP="00E43664">
      <w:r>
        <w:separator/>
      </w:r>
    </w:p>
  </w:endnote>
  <w:endnote w:type="continuationSeparator" w:id="0">
    <w:p w14:paraId="2E7EE9AA" w14:textId="77777777" w:rsidR="007E6F9E" w:rsidRDefault="007E6F9E" w:rsidP="00E4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E9FE" w14:textId="77777777" w:rsidR="007E6F9E" w:rsidRDefault="007E6F9E" w:rsidP="00E43664">
    <w:pPr>
      <w:pStyle w:val="Footer"/>
      <w:tabs>
        <w:tab w:val="clear" w:pos="8640"/>
        <w:tab w:val="right" w:pos="11160"/>
      </w:tabs>
      <w:rPr>
        <w:b/>
        <w:sz w:val="20"/>
        <w:szCs w:val="20"/>
      </w:rPr>
    </w:pPr>
  </w:p>
  <w:p w14:paraId="5D9833B0" w14:textId="31302532" w:rsidR="007E6F9E" w:rsidRPr="008F27F7" w:rsidRDefault="007E6F9E" w:rsidP="00E43664">
    <w:pPr>
      <w:pStyle w:val="Footer"/>
      <w:tabs>
        <w:tab w:val="clear" w:pos="8640"/>
        <w:tab w:val="right" w:pos="11160"/>
      </w:tabs>
      <w:rPr>
        <w:sz w:val="20"/>
        <w:szCs w:val="20"/>
      </w:rPr>
    </w:pPr>
    <w:r w:rsidRPr="00D84CE5">
      <w:rPr>
        <w:b/>
        <w:sz w:val="20"/>
        <w:szCs w:val="20"/>
      </w:rPr>
      <w:t>Evaluation Process Task List</w:t>
    </w:r>
    <w:r w:rsidRPr="008F27F7">
      <w:rPr>
        <w:sz w:val="20"/>
        <w:szCs w:val="20"/>
      </w:rPr>
      <w:tab/>
    </w:r>
    <w:r w:rsidRPr="008F27F7">
      <w:rPr>
        <w:sz w:val="20"/>
        <w:szCs w:val="20"/>
      </w:rPr>
      <w:tab/>
    </w:r>
    <w:r w:rsidRPr="00EC4AA3">
      <w:rPr>
        <w:rFonts w:ascii="Times New Roman" w:hAnsi="Times New Roman"/>
        <w:sz w:val="20"/>
        <w:szCs w:val="20"/>
      </w:rPr>
      <w:t>© 2014 Sun Associates</w:t>
    </w:r>
  </w:p>
  <w:p w14:paraId="22C84392" w14:textId="1E84B9E0" w:rsidR="007E6F9E" w:rsidRDefault="007E6F9E" w:rsidP="00E43664">
    <w:pPr>
      <w:pStyle w:val="Footer"/>
      <w:tabs>
        <w:tab w:val="clear" w:pos="8640"/>
        <w:tab w:val="right" w:pos="11160"/>
      </w:tabs>
      <w:rPr>
        <w:sz w:val="20"/>
        <w:szCs w:val="20"/>
      </w:rPr>
    </w:pPr>
    <w:proofErr w:type="gramStart"/>
    <w:r w:rsidRPr="008F27F7">
      <w:rPr>
        <w:sz w:val="20"/>
        <w:szCs w:val="20"/>
      </w:rPr>
      <w:t>information@sun</w:t>
    </w:r>
    <w:proofErr w:type="gramEnd"/>
    <w:r w:rsidRPr="008F27F7">
      <w:rPr>
        <w:sz w:val="20"/>
        <w:szCs w:val="20"/>
      </w:rPr>
      <w:t>-associates.com</w:t>
    </w:r>
    <w:r w:rsidRPr="008F27F7">
      <w:rPr>
        <w:sz w:val="20"/>
        <w:szCs w:val="20"/>
      </w:rPr>
      <w:tab/>
    </w:r>
    <w:r>
      <w:rPr>
        <w:sz w:val="20"/>
        <w:szCs w:val="20"/>
      </w:rPr>
      <w:tab/>
    </w:r>
    <w:r w:rsidR="005C2A6F">
      <w:rPr>
        <w:sz w:val="20"/>
        <w:szCs w:val="20"/>
      </w:rPr>
      <w:t>Under a Creative Commons Att</w:t>
    </w:r>
    <w:r w:rsidRPr="00D84CE5">
      <w:rPr>
        <w:sz w:val="20"/>
        <w:szCs w:val="20"/>
      </w:rPr>
      <w:t>ribution-</w:t>
    </w:r>
    <w:proofErr w:type="spellStart"/>
    <w:r w:rsidRPr="00D84CE5">
      <w:rPr>
        <w:sz w:val="20"/>
        <w:szCs w:val="20"/>
      </w:rPr>
      <w:t>ShareAlike</w:t>
    </w:r>
    <w:proofErr w:type="spellEnd"/>
    <w:r>
      <w:rPr>
        <w:sz w:val="20"/>
        <w:szCs w:val="20"/>
      </w:rPr>
      <w:t xml:space="preserve"> 4.0</w:t>
    </w:r>
    <w:r w:rsidRPr="00D84CE5">
      <w:rPr>
        <w:sz w:val="20"/>
        <w:szCs w:val="20"/>
      </w:rPr>
      <w:t xml:space="preserve"> </w:t>
    </w:r>
    <w:r>
      <w:rPr>
        <w:sz w:val="20"/>
        <w:szCs w:val="20"/>
      </w:rPr>
      <w:t xml:space="preserve">International </w:t>
    </w:r>
    <w:r w:rsidRPr="00D84CE5">
      <w:rPr>
        <w:sz w:val="20"/>
        <w:szCs w:val="20"/>
      </w:rPr>
      <w:t>License</w:t>
    </w:r>
  </w:p>
  <w:p w14:paraId="49206147" w14:textId="22611236" w:rsidR="007E6F9E" w:rsidRDefault="007E6F9E" w:rsidP="00E43664">
    <w:pPr>
      <w:pStyle w:val="Footer"/>
      <w:tabs>
        <w:tab w:val="clear" w:pos="8640"/>
        <w:tab w:val="right" w:pos="1116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 w:rsidRPr="008F27F7">
      <w:rPr>
        <w:noProof/>
        <w:sz w:val="20"/>
        <w:szCs w:val="20"/>
      </w:rPr>
      <w:drawing>
        <wp:inline distT="0" distB="0" distL="0" distR="0" wp14:anchorId="010473AB" wp14:editId="22D616A1">
          <wp:extent cx="727921" cy="256072"/>
          <wp:effectExtent l="0" t="0" r="8890" b="0"/>
          <wp:docPr id="1" name="Picture 1" descr="Dave2:Users:jeffsun:Desktop: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ve2:Users:jeffsun:Desktop: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21" cy="25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30DB1" w14:textId="377EE21A" w:rsidR="007E6F9E" w:rsidRPr="00D84CE5" w:rsidRDefault="007E6F9E" w:rsidP="00E43664">
    <w:pPr>
      <w:pStyle w:val="Footer"/>
      <w:tabs>
        <w:tab w:val="clear" w:pos="8640"/>
        <w:tab w:val="right" w:pos="11160"/>
      </w:tabs>
      <w:rPr>
        <w:sz w:val="20"/>
        <w:szCs w:val="20"/>
      </w:rPr>
    </w:pPr>
    <w:r>
      <w:tab/>
    </w:r>
    <w:r w:rsidRPr="00D84CE5">
      <w:rPr>
        <w:sz w:val="20"/>
        <w:szCs w:val="20"/>
      </w:rPr>
      <w:tab/>
    </w:r>
    <w:r w:rsidRPr="00D84CE5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A433F" w14:textId="77777777" w:rsidR="007E6F9E" w:rsidRDefault="007E6F9E" w:rsidP="00E43664">
      <w:r>
        <w:separator/>
      </w:r>
    </w:p>
  </w:footnote>
  <w:footnote w:type="continuationSeparator" w:id="0">
    <w:p w14:paraId="79F54D64" w14:textId="77777777" w:rsidR="007E6F9E" w:rsidRDefault="007E6F9E" w:rsidP="00E4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04B"/>
    <w:multiLevelType w:val="hybridMultilevel"/>
    <w:tmpl w:val="41060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44ADE"/>
    <w:multiLevelType w:val="singleLevel"/>
    <w:tmpl w:val="00000000"/>
    <w:lvl w:ilvl="0">
      <w:start w:val="7"/>
      <w:numFmt w:val="lowerLetter"/>
      <w:pStyle w:val="Heading8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35170289"/>
    <w:multiLevelType w:val="hybridMultilevel"/>
    <w:tmpl w:val="EEF8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25C0D"/>
    <w:multiLevelType w:val="hybridMultilevel"/>
    <w:tmpl w:val="73F8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E5B72"/>
    <w:multiLevelType w:val="hybridMultilevel"/>
    <w:tmpl w:val="FD60D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12"/>
    <w:rsid w:val="0000747C"/>
    <w:rsid w:val="00010421"/>
    <w:rsid w:val="00017AD9"/>
    <w:rsid w:val="000261C1"/>
    <w:rsid w:val="00077833"/>
    <w:rsid w:val="000F4CF3"/>
    <w:rsid w:val="00120FBB"/>
    <w:rsid w:val="00141321"/>
    <w:rsid w:val="001611FB"/>
    <w:rsid w:val="0018024B"/>
    <w:rsid w:val="001B41A9"/>
    <w:rsid w:val="001B6337"/>
    <w:rsid w:val="001C2315"/>
    <w:rsid w:val="001C35F0"/>
    <w:rsid w:val="002244DD"/>
    <w:rsid w:val="0022511C"/>
    <w:rsid w:val="00233DAD"/>
    <w:rsid w:val="00273317"/>
    <w:rsid w:val="0027523A"/>
    <w:rsid w:val="002B5656"/>
    <w:rsid w:val="002C261E"/>
    <w:rsid w:val="002E4224"/>
    <w:rsid w:val="00315230"/>
    <w:rsid w:val="0035194E"/>
    <w:rsid w:val="00356143"/>
    <w:rsid w:val="00361F71"/>
    <w:rsid w:val="00376E4F"/>
    <w:rsid w:val="003A494C"/>
    <w:rsid w:val="003E3C3C"/>
    <w:rsid w:val="004756D8"/>
    <w:rsid w:val="004C4A6E"/>
    <w:rsid w:val="004F1C7C"/>
    <w:rsid w:val="004F204B"/>
    <w:rsid w:val="00520510"/>
    <w:rsid w:val="00541D26"/>
    <w:rsid w:val="005C2A6F"/>
    <w:rsid w:val="006063E4"/>
    <w:rsid w:val="00683E1A"/>
    <w:rsid w:val="006F11A4"/>
    <w:rsid w:val="007209FB"/>
    <w:rsid w:val="00780AF3"/>
    <w:rsid w:val="007E6F9E"/>
    <w:rsid w:val="008406E3"/>
    <w:rsid w:val="00847280"/>
    <w:rsid w:val="00853F2F"/>
    <w:rsid w:val="00864AD8"/>
    <w:rsid w:val="008F27F7"/>
    <w:rsid w:val="008F57B3"/>
    <w:rsid w:val="009060B8"/>
    <w:rsid w:val="009A26B6"/>
    <w:rsid w:val="009C7569"/>
    <w:rsid w:val="00A353EF"/>
    <w:rsid w:val="00A57498"/>
    <w:rsid w:val="00A66E00"/>
    <w:rsid w:val="00B450DC"/>
    <w:rsid w:val="00B47A98"/>
    <w:rsid w:val="00B85D54"/>
    <w:rsid w:val="00BD2D28"/>
    <w:rsid w:val="00C37383"/>
    <w:rsid w:val="00C50BD8"/>
    <w:rsid w:val="00C52DE3"/>
    <w:rsid w:val="00C62AF1"/>
    <w:rsid w:val="00C669F0"/>
    <w:rsid w:val="00C76649"/>
    <w:rsid w:val="00C97132"/>
    <w:rsid w:val="00CB5934"/>
    <w:rsid w:val="00CC419E"/>
    <w:rsid w:val="00D34205"/>
    <w:rsid w:val="00D46494"/>
    <w:rsid w:val="00D84CE5"/>
    <w:rsid w:val="00D940BA"/>
    <w:rsid w:val="00DA639A"/>
    <w:rsid w:val="00DC6DF0"/>
    <w:rsid w:val="00E43664"/>
    <w:rsid w:val="00E51251"/>
    <w:rsid w:val="00E65DE7"/>
    <w:rsid w:val="00E90D12"/>
    <w:rsid w:val="00EC4AA3"/>
    <w:rsid w:val="00F66868"/>
    <w:rsid w:val="00F860D3"/>
    <w:rsid w:val="00FE218B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32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4B"/>
    <w:rPr>
      <w:rFonts w:ascii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8024B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eastAsia="Times New Roma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ListParagraph">
    <w:name w:val="List Paragraph"/>
    <w:basedOn w:val="Normal"/>
    <w:uiPriority w:val="34"/>
    <w:qFormat/>
    <w:rsid w:val="00C62AF1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B450D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17A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17AD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A353E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9060B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4B"/>
    <w:rPr>
      <w:rFonts w:ascii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18024B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color w:val="FFFFFF"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18024B"/>
    <w:pPr>
      <w:keepNext/>
      <w:spacing w:before="240" w:after="6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18024B"/>
    <w:pPr>
      <w:keepNext/>
      <w:spacing w:before="240" w:after="6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link w:val="Heading4Char"/>
    <w:qFormat/>
    <w:rsid w:val="0018024B"/>
    <w:pPr>
      <w:keepNext/>
      <w:spacing w:after="200"/>
      <w:outlineLvl w:val="3"/>
    </w:pPr>
    <w:rPr>
      <w:rFonts w:ascii="Cambria" w:eastAsia="Cambria" w:hAnsi="Cambria" w:cs="Times New Roman"/>
      <w:b/>
      <w:noProof/>
    </w:rPr>
  </w:style>
  <w:style w:type="paragraph" w:styleId="Heading5">
    <w:name w:val="heading 5"/>
    <w:basedOn w:val="Normal"/>
    <w:next w:val="Normal"/>
    <w:link w:val="Heading5Char"/>
    <w:qFormat/>
    <w:rsid w:val="0018024B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qFormat/>
    <w:rsid w:val="0018024B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18024B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18024B"/>
    <w:pPr>
      <w:keepNext/>
      <w:numPr>
        <w:numId w:val="1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8024B"/>
  </w:style>
  <w:style w:type="paragraph" w:styleId="BalloonText">
    <w:name w:val="Balloon Text"/>
    <w:basedOn w:val="Normal"/>
    <w:link w:val="BalloonTextChar"/>
    <w:rsid w:val="00180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024B"/>
    <w:rPr>
      <w:rFonts w:ascii="Lucida Grande" w:eastAsia="ヒラギノ角ゴ Pro W3" w:hAnsi="Lucida Grande" w:cs="Times New Roman"/>
      <w:color w:val="000000"/>
      <w:sz w:val="18"/>
      <w:szCs w:val="18"/>
    </w:rPr>
  </w:style>
  <w:style w:type="paragraph" w:customStyle="1" w:styleId="Body">
    <w:name w:val="Body"/>
    <w:rsid w:val="0018024B"/>
    <w:rPr>
      <w:rFonts w:ascii="Helvetica" w:hAnsi="Helvetica" w:cs="Times New Roman"/>
      <w:color w:val="000000"/>
    </w:rPr>
  </w:style>
  <w:style w:type="paragraph" w:styleId="BodyText">
    <w:name w:val="Body Text"/>
    <w:basedOn w:val="Normal"/>
    <w:link w:val="BodyTextChar"/>
    <w:rsid w:val="0018024B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18024B"/>
    <w:rPr>
      <w:rFonts w:ascii="Times New Roman" w:eastAsia="ヒラギノ角ゴ Pro W3" w:hAnsi="Times New Roman" w:cs="Times New Roman"/>
      <w:b/>
      <w:color w:val="000000"/>
      <w:sz w:val="28"/>
    </w:rPr>
  </w:style>
  <w:style w:type="paragraph" w:styleId="BodyTextIndent">
    <w:name w:val="Body Text Indent"/>
    <w:basedOn w:val="Normal"/>
    <w:link w:val="BodyTextIndentChar"/>
    <w:rsid w:val="0018024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18024B"/>
    <w:pPr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18024B"/>
    <w:rPr>
      <w:rFonts w:ascii="Times New Roman" w:eastAsia="ヒラギノ角ゴ Pro W3" w:hAnsi="Times New Roman" w:cs="Times New Roman"/>
      <w:color w:val="000000"/>
    </w:rPr>
  </w:style>
  <w:style w:type="paragraph" w:styleId="BodyTextIndent3">
    <w:name w:val="Body Text Indent 3"/>
    <w:basedOn w:val="Normal"/>
    <w:link w:val="BodyTextIndent3Char"/>
    <w:rsid w:val="0018024B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18024B"/>
    <w:rPr>
      <w:rFonts w:ascii="Times New Roman" w:eastAsia="ヒラギノ角ゴ Pro W3" w:hAnsi="Times New Roman" w:cs="Times New Roman"/>
      <w:color w:val="000000"/>
    </w:rPr>
  </w:style>
  <w:style w:type="paragraph" w:styleId="Caption">
    <w:name w:val="caption"/>
    <w:basedOn w:val="Normal"/>
    <w:next w:val="Normal"/>
    <w:qFormat/>
    <w:rsid w:val="0018024B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qFormat/>
    <w:rsid w:val="0018024B"/>
    <w:pPr>
      <w:ind w:left="72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18024B"/>
    <w:rPr>
      <w:sz w:val="18"/>
      <w:szCs w:val="18"/>
    </w:rPr>
  </w:style>
  <w:style w:type="paragraph" w:styleId="CommentText">
    <w:name w:val="annotation text"/>
    <w:basedOn w:val="Normal"/>
    <w:link w:val="CommentTextChar1"/>
    <w:rsid w:val="0018024B"/>
    <w:rPr>
      <w:sz w:val="22"/>
    </w:rPr>
  </w:style>
  <w:style w:type="character" w:customStyle="1" w:styleId="CommentTextChar">
    <w:name w:val="Comment Text Char"/>
    <w:basedOn w:val="DefaultParagraphFont"/>
    <w:rsid w:val="0018024B"/>
    <w:rPr>
      <w:rFonts w:eastAsia="ヒラギノ角ゴ Pro W3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link w:val="CommentText"/>
    <w:rsid w:val="0018024B"/>
    <w:rPr>
      <w:rFonts w:ascii="Times New Roman" w:eastAsia="ヒラギノ角ゴ Pro W3" w:hAnsi="Times New Roman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1802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rsid w:val="0018024B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024B"/>
    <w:rPr>
      <w:i/>
      <w:iCs/>
    </w:rPr>
  </w:style>
  <w:style w:type="character" w:styleId="FollowedHyperlink">
    <w:name w:val="FollowedHyperlink"/>
    <w:basedOn w:val="DefaultParagraphFont"/>
    <w:rsid w:val="0018024B"/>
    <w:rPr>
      <w:color w:val="800080"/>
      <w:u w:val="single"/>
    </w:rPr>
  </w:style>
  <w:style w:type="paragraph" w:styleId="Footer">
    <w:name w:val="footer"/>
    <w:basedOn w:val="Normal"/>
    <w:link w:val="FooterChar"/>
    <w:rsid w:val="0018024B"/>
    <w:pPr>
      <w:tabs>
        <w:tab w:val="center" w:pos="4320"/>
        <w:tab w:val="right" w:pos="8640"/>
      </w:tabs>
    </w:pPr>
    <w:rPr>
      <w:rFonts w:ascii="Tms Rmn" w:hAnsi="Tms Rmn"/>
    </w:rPr>
  </w:style>
  <w:style w:type="character" w:customStyle="1" w:styleId="FooterChar">
    <w:name w:val="Footer Char"/>
    <w:basedOn w:val="DefaultParagraphFont"/>
    <w:link w:val="Footer"/>
    <w:rsid w:val="0018024B"/>
    <w:rPr>
      <w:rFonts w:ascii="Tms Rmn" w:eastAsia="ヒラギノ角ゴ Pro W3" w:hAnsi="Tms Rmn" w:cs="Times New Roman"/>
      <w:color w:val="000000"/>
    </w:rPr>
  </w:style>
  <w:style w:type="character" w:styleId="FootnoteReference">
    <w:name w:val="footnote reference"/>
    <w:basedOn w:val="DefaultParagraphFont"/>
    <w:rsid w:val="0018024B"/>
    <w:rPr>
      <w:vertAlign w:val="superscript"/>
    </w:rPr>
  </w:style>
  <w:style w:type="paragraph" w:styleId="FootnoteText">
    <w:name w:val="footnote text"/>
    <w:basedOn w:val="Normal"/>
    <w:link w:val="FootnoteTextChar"/>
    <w:rsid w:val="0018024B"/>
    <w:rPr>
      <w:rFonts w:ascii="Tms Rmn" w:eastAsia="Times New Roman" w:hAnsi="Tms Rmn"/>
      <w:sz w:val="20"/>
    </w:rPr>
  </w:style>
  <w:style w:type="character" w:customStyle="1" w:styleId="FootnoteTextChar">
    <w:name w:val="Footnote Text Char"/>
    <w:basedOn w:val="DefaultParagraphFont"/>
    <w:link w:val="FootnoteText"/>
    <w:rsid w:val="0018024B"/>
    <w:rPr>
      <w:rFonts w:ascii="Tms Rmn" w:eastAsia="Times New Roman" w:hAnsi="Tms Rmn" w:cs="Times New Roman"/>
      <w:color w:val="000000"/>
      <w:sz w:val="20"/>
    </w:rPr>
  </w:style>
  <w:style w:type="paragraph" w:customStyle="1" w:styleId="FootnoteTextA">
    <w:name w:val="Footnote Text A"/>
    <w:rsid w:val="0018024B"/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18024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18024B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next w:val="Body"/>
    <w:rsid w:val="0018024B"/>
    <w:pPr>
      <w:keepNext/>
    </w:pPr>
    <w:rPr>
      <w:rFonts w:ascii="Helvetica" w:hAnsi="Helvetica" w:cs="Times New Roman"/>
      <w:b/>
      <w:color w:val="000000"/>
      <w:sz w:val="36"/>
    </w:rPr>
  </w:style>
  <w:style w:type="character" w:customStyle="1" w:styleId="Heading1Char">
    <w:name w:val="Heading 1 Char"/>
    <w:basedOn w:val="DefaultParagraphFont"/>
    <w:link w:val="Heading1"/>
    <w:rsid w:val="0018024B"/>
    <w:rPr>
      <w:rFonts w:ascii="Times New Roman" w:eastAsia="Times New Roman" w:hAnsi="Times New Roman" w:cs="Times New Roman"/>
      <w:b/>
      <w:color w:val="FFFFFF"/>
      <w:kern w:val="28"/>
      <w:sz w:val="48"/>
      <w:shd w:val="solid" w:color="auto" w:fill="000000"/>
    </w:rPr>
  </w:style>
  <w:style w:type="character" w:customStyle="1" w:styleId="Heading2Char">
    <w:name w:val="Heading 2 Char"/>
    <w:basedOn w:val="DefaultParagraphFont"/>
    <w:link w:val="Heading2"/>
    <w:rsid w:val="0018024B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basedOn w:val="DefaultParagraphFont"/>
    <w:link w:val="Heading3"/>
    <w:rsid w:val="0018024B"/>
    <w:rPr>
      <w:rFonts w:ascii="Times New Roman" w:eastAsia="Times New Roman" w:hAnsi="Times New Roman" w:cs="Times New Roman"/>
      <w:b/>
      <w:color w:val="000000"/>
      <w:sz w:val="28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8024B"/>
    <w:rPr>
      <w:rFonts w:ascii="Cambria" w:eastAsia="Cambria" w:hAnsi="Cambria" w:cs="Times New Roman"/>
      <w:b/>
      <w:noProof/>
    </w:rPr>
  </w:style>
  <w:style w:type="character" w:customStyle="1" w:styleId="Heading5Char">
    <w:name w:val="Heading 5 Char"/>
    <w:basedOn w:val="DefaultParagraphFont"/>
    <w:link w:val="Heading5"/>
    <w:rsid w:val="0018024B"/>
    <w:rPr>
      <w:rFonts w:ascii="Times New Roman" w:eastAsia="Times New Roman" w:hAnsi="Times New Roman" w:cs="Times New Roman"/>
      <w:b/>
      <w:i/>
      <w:color w:val="000000"/>
    </w:rPr>
  </w:style>
  <w:style w:type="character" w:customStyle="1" w:styleId="Heading6Char">
    <w:name w:val="Heading 6 Char"/>
    <w:basedOn w:val="DefaultParagraphFont"/>
    <w:link w:val="Heading6"/>
    <w:rsid w:val="0018024B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rsid w:val="0018024B"/>
    <w:rPr>
      <w:rFonts w:ascii="Gill Sans" w:eastAsia="Times New Roman" w:hAnsi="Gill Sans" w:cs="Times New Roman"/>
      <w:b/>
      <w:color w:val="000000"/>
      <w:sz w:val="22"/>
    </w:rPr>
  </w:style>
  <w:style w:type="character" w:styleId="Hyperlink">
    <w:name w:val="Hyperlink"/>
    <w:basedOn w:val="DefaultParagraphFont"/>
    <w:rsid w:val="0018024B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18024B"/>
    <w:pPr>
      <w:ind w:left="720"/>
      <w:contextualSpacing/>
    </w:pPr>
    <w:rPr>
      <w:rFonts w:eastAsia="Cambria"/>
      <w:szCs w:val="20"/>
    </w:rPr>
  </w:style>
  <w:style w:type="paragraph" w:styleId="NoSpacing">
    <w:name w:val="No Spacing"/>
    <w:qFormat/>
    <w:rsid w:val="0018024B"/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1802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styleId="PageNumber">
    <w:name w:val="page number"/>
    <w:basedOn w:val="DefaultParagraphFont"/>
    <w:rsid w:val="0018024B"/>
  </w:style>
  <w:style w:type="character" w:styleId="Strong">
    <w:name w:val="Strong"/>
    <w:basedOn w:val="DefaultParagraphFont"/>
    <w:uiPriority w:val="22"/>
    <w:qFormat/>
    <w:rsid w:val="0018024B"/>
    <w:rPr>
      <w:b/>
      <w:bCs/>
    </w:rPr>
  </w:style>
  <w:style w:type="paragraph" w:customStyle="1" w:styleId="Sub-heading">
    <w:name w:val="Sub-heading"/>
    <w:next w:val="Body"/>
    <w:rsid w:val="0018024B"/>
    <w:pPr>
      <w:keepNext/>
    </w:pPr>
    <w:rPr>
      <w:rFonts w:ascii="Helvetica" w:hAnsi="Helvetica" w:cs="Times New Roman"/>
      <w:b/>
      <w:color w:val="000000"/>
    </w:rPr>
  </w:style>
  <w:style w:type="paragraph" w:customStyle="1" w:styleId="Sub-headingA">
    <w:name w:val="Sub-heading A"/>
    <w:rsid w:val="0018024B"/>
    <w:pPr>
      <w:keepNext/>
    </w:pPr>
    <w:rPr>
      <w:rFonts w:ascii="Helvetica" w:hAnsi="Helvetica" w:cs="Times New Roman"/>
      <w:b/>
      <w:color w:val="000000"/>
    </w:rPr>
  </w:style>
  <w:style w:type="table" w:styleId="TableGrid">
    <w:name w:val="Table Grid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8024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Body"/>
    <w:link w:val="TitleChar"/>
    <w:qFormat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18024B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18024B"/>
    <w:pPr>
      <w:keepNext/>
    </w:pPr>
    <w:rPr>
      <w:rFonts w:ascii="Helvetica" w:hAnsi="Helvetica" w:cs="Times New Roman"/>
      <w:b/>
      <w:color w:val="000000"/>
      <w:sz w:val="56"/>
    </w:rPr>
  </w:style>
  <w:style w:type="paragraph" w:styleId="TOC1">
    <w:name w:val="toc 1"/>
    <w:basedOn w:val="Normal"/>
    <w:next w:val="Normal"/>
    <w:autoRedefine/>
    <w:uiPriority w:val="39"/>
    <w:rsid w:val="0018024B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18024B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18024B"/>
    <w:pPr>
      <w:ind w:left="288"/>
      <w:jc w:val="both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18024B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uiPriority w:val="39"/>
    <w:rsid w:val="0018024B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uiPriority w:val="39"/>
    <w:rsid w:val="0018024B"/>
    <w:rPr>
      <w:rFonts w:ascii="Times" w:hAnsi="Times"/>
      <w:sz w:val="22"/>
    </w:rPr>
  </w:style>
  <w:style w:type="paragraph" w:styleId="ListParagraph">
    <w:name w:val="List Paragraph"/>
    <w:basedOn w:val="Normal"/>
    <w:uiPriority w:val="34"/>
    <w:qFormat/>
    <w:rsid w:val="00C62AF1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B450D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17A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17AD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A353E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9060B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747</Characters>
  <Application>Microsoft Macintosh Word</Application>
  <DocSecurity>0</DocSecurity>
  <Lines>6</Lines>
  <Paragraphs>1</Paragraphs>
  <ScaleCrop>false</ScaleCrop>
  <Company>Sun Associates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Sun</dc:creator>
  <cp:keywords/>
  <dc:description/>
  <cp:lastModifiedBy>Jeff Sun</cp:lastModifiedBy>
  <cp:revision>7</cp:revision>
  <cp:lastPrinted>2014-06-24T19:05:00Z</cp:lastPrinted>
  <dcterms:created xsi:type="dcterms:W3CDTF">2014-06-23T12:41:00Z</dcterms:created>
  <dcterms:modified xsi:type="dcterms:W3CDTF">2014-06-26T13:36:00Z</dcterms:modified>
</cp:coreProperties>
</file>